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D35" w:rsidRPr="00ED0D35" w:rsidRDefault="00ED0D35" w:rsidP="00ED0D35">
      <w:pPr>
        <w:jc w:val="center"/>
        <w:rPr>
          <w:b/>
          <w:sz w:val="28"/>
          <w:szCs w:val="28"/>
        </w:rPr>
      </w:pPr>
      <w:r w:rsidRPr="00ED0D35">
        <w:rPr>
          <w:b/>
          <w:sz w:val="28"/>
          <w:szCs w:val="28"/>
        </w:rPr>
        <w:t>Ключ</w:t>
      </w:r>
    </w:p>
    <w:p w:rsidR="00ED0D35" w:rsidRDefault="00ED0D35" w:rsidP="00ED0D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5-6</w:t>
      </w:r>
      <w:r w:rsidRPr="00ED0D35">
        <w:rPr>
          <w:b/>
          <w:sz w:val="28"/>
          <w:szCs w:val="28"/>
        </w:rPr>
        <w:t xml:space="preserve"> класс</w:t>
      </w:r>
    </w:p>
    <w:p w:rsidR="00ED0D35" w:rsidRDefault="00ED0D35" w:rsidP="00ED0D35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46"/>
        <w:gridCol w:w="2402"/>
        <w:gridCol w:w="1701"/>
        <w:gridCol w:w="3396"/>
      </w:tblGrid>
      <w:tr w:rsidR="00ED0D35" w:rsidRPr="001F0865" w:rsidTr="00ED0D35">
        <w:tc>
          <w:tcPr>
            <w:tcW w:w="1846" w:type="dxa"/>
          </w:tcPr>
          <w:p w:rsidR="00ED0D35" w:rsidRPr="001F0865" w:rsidRDefault="00ED0D35" w:rsidP="002C1A09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№ вопроса</w:t>
            </w:r>
          </w:p>
        </w:tc>
        <w:tc>
          <w:tcPr>
            <w:tcW w:w="2402" w:type="dxa"/>
          </w:tcPr>
          <w:p w:rsidR="00ED0D35" w:rsidRPr="001F0865" w:rsidRDefault="00ED0D35" w:rsidP="002C1A09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Ответ</w:t>
            </w:r>
          </w:p>
        </w:tc>
        <w:tc>
          <w:tcPr>
            <w:tcW w:w="1701" w:type="dxa"/>
          </w:tcPr>
          <w:p w:rsidR="00ED0D35" w:rsidRPr="001F0865" w:rsidRDefault="00ED0D35" w:rsidP="002C1A09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№ вопроса</w:t>
            </w:r>
          </w:p>
        </w:tc>
        <w:tc>
          <w:tcPr>
            <w:tcW w:w="3396" w:type="dxa"/>
          </w:tcPr>
          <w:p w:rsidR="00ED0D35" w:rsidRPr="001F0865" w:rsidRDefault="00ED0D35" w:rsidP="002C1A09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Ответ</w:t>
            </w:r>
          </w:p>
        </w:tc>
      </w:tr>
      <w:tr w:rsidR="006354D3" w:rsidRPr="00ED0D35" w:rsidTr="00ED0D35">
        <w:tc>
          <w:tcPr>
            <w:tcW w:w="1846" w:type="dxa"/>
          </w:tcPr>
          <w:p w:rsidR="006354D3" w:rsidRPr="001F0865" w:rsidRDefault="006354D3" w:rsidP="00ED0D35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402" w:type="dxa"/>
          </w:tcPr>
          <w:p w:rsidR="006354D3" w:rsidRPr="00E64F33" w:rsidRDefault="00E64F33" w:rsidP="00ED0D35">
            <w:pPr>
              <w:pStyle w:val="a3"/>
              <w:spacing w:before="0" w:beforeAutospacing="0" w:after="178" w:afterAutospacing="0"/>
              <w:jc w:val="center"/>
              <w:rPr>
                <w:color w:val="000000"/>
                <w:sz w:val="26"/>
                <w:szCs w:val="26"/>
              </w:rPr>
            </w:pPr>
            <w:r w:rsidRPr="00E64F33">
              <w:rPr>
                <w:color w:val="000000"/>
                <w:sz w:val="26"/>
                <w:szCs w:val="26"/>
              </w:rPr>
              <w:t>Б</w:t>
            </w:r>
          </w:p>
        </w:tc>
        <w:tc>
          <w:tcPr>
            <w:tcW w:w="1701" w:type="dxa"/>
          </w:tcPr>
          <w:p w:rsidR="006354D3" w:rsidRPr="001F0865" w:rsidRDefault="006354D3" w:rsidP="00B95194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3396" w:type="dxa"/>
          </w:tcPr>
          <w:p w:rsidR="006354D3" w:rsidRPr="00E64F33" w:rsidRDefault="00E64F33" w:rsidP="00ED0D35">
            <w:pPr>
              <w:pStyle w:val="a3"/>
              <w:spacing w:before="0" w:beforeAutospacing="0" w:after="178" w:afterAutospacing="0"/>
              <w:jc w:val="center"/>
              <w:rPr>
                <w:color w:val="000000"/>
                <w:sz w:val="26"/>
                <w:szCs w:val="26"/>
              </w:rPr>
            </w:pPr>
            <w:r w:rsidRPr="00E64F33">
              <w:rPr>
                <w:color w:val="000000"/>
                <w:sz w:val="26"/>
                <w:szCs w:val="26"/>
              </w:rPr>
              <w:t>Г</w:t>
            </w:r>
          </w:p>
        </w:tc>
      </w:tr>
      <w:tr w:rsidR="006354D3" w:rsidRPr="00ED0D35" w:rsidTr="00ED0D35">
        <w:tc>
          <w:tcPr>
            <w:tcW w:w="1846" w:type="dxa"/>
          </w:tcPr>
          <w:p w:rsidR="006354D3" w:rsidRPr="001F0865" w:rsidRDefault="006354D3" w:rsidP="00ED0D35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402" w:type="dxa"/>
          </w:tcPr>
          <w:p w:rsidR="006354D3" w:rsidRPr="00E64F33" w:rsidRDefault="00E64F33" w:rsidP="00ED0D35">
            <w:pPr>
              <w:pStyle w:val="a3"/>
              <w:spacing w:before="0" w:beforeAutospacing="0" w:after="178" w:afterAutospacing="0"/>
              <w:jc w:val="center"/>
              <w:rPr>
                <w:color w:val="000000"/>
                <w:sz w:val="26"/>
                <w:szCs w:val="26"/>
              </w:rPr>
            </w:pPr>
            <w:r w:rsidRPr="00E64F33">
              <w:rPr>
                <w:color w:val="000000"/>
                <w:sz w:val="26"/>
                <w:szCs w:val="26"/>
              </w:rPr>
              <w:t>Г</w:t>
            </w:r>
          </w:p>
        </w:tc>
        <w:tc>
          <w:tcPr>
            <w:tcW w:w="1701" w:type="dxa"/>
          </w:tcPr>
          <w:p w:rsidR="006354D3" w:rsidRPr="001F0865" w:rsidRDefault="006354D3" w:rsidP="00B95194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3396" w:type="dxa"/>
          </w:tcPr>
          <w:p w:rsidR="006354D3" w:rsidRPr="00E64F33" w:rsidRDefault="00E64F33" w:rsidP="00ED0D35">
            <w:pPr>
              <w:pStyle w:val="a3"/>
              <w:spacing w:before="0" w:beforeAutospacing="0" w:after="178" w:afterAutospacing="0"/>
              <w:jc w:val="center"/>
              <w:rPr>
                <w:color w:val="000000"/>
                <w:sz w:val="26"/>
                <w:szCs w:val="26"/>
              </w:rPr>
            </w:pPr>
            <w:r w:rsidRPr="00E64F33">
              <w:rPr>
                <w:color w:val="000000"/>
                <w:sz w:val="26"/>
                <w:szCs w:val="26"/>
              </w:rPr>
              <w:t>Б</w:t>
            </w:r>
          </w:p>
        </w:tc>
      </w:tr>
      <w:tr w:rsidR="006354D3" w:rsidRPr="00ED0D35" w:rsidTr="00ED0D35">
        <w:tc>
          <w:tcPr>
            <w:tcW w:w="1846" w:type="dxa"/>
          </w:tcPr>
          <w:p w:rsidR="006354D3" w:rsidRPr="001F0865" w:rsidRDefault="006354D3" w:rsidP="00ED0D35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402" w:type="dxa"/>
          </w:tcPr>
          <w:p w:rsidR="006354D3" w:rsidRPr="00E64F33" w:rsidRDefault="00E64F33" w:rsidP="00ED0D35">
            <w:pPr>
              <w:pStyle w:val="a3"/>
              <w:spacing w:before="0" w:beforeAutospacing="0" w:after="178" w:afterAutospacing="0"/>
              <w:jc w:val="center"/>
              <w:rPr>
                <w:color w:val="000000"/>
                <w:sz w:val="26"/>
                <w:szCs w:val="26"/>
              </w:rPr>
            </w:pPr>
            <w:r w:rsidRPr="00E64F33">
              <w:rPr>
                <w:color w:val="000000"/>
                <w:sz w:val="26"/>
                <w:szCs w:val="26"/>
              </w:rPr>
              <w:t>В</w:t>
            </w:r>
          </w:p>
        </w:tc>
        <w:tc>
          <w:tcPr>
            <w:tcW w:w="1701" w:type="dxa"/>
          </w:tcPr>
          <w:p w:rsidR="006354D3" w:rsidRPr="001F0865" w:rsidRDefault="006354D3" w:rsidP="00B9519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3396" w:type="dxa"/>
          </w:tcPr>
          <w:p w:rsidR="006354D3" w:rsidRPr="00E64F33" w:rsidRDefault="00E64F33" w:rsidP="00ED0D35">
            <w:pPr>
              <w:pStyle w:val="a3"/>
              <w:spacing w:before="0" w:beforeAutospacing="0" w:after="178" w:afterAutospacing="0"/>
              <w:jc w:val="center"/>
              <w:rPr>
                <w:color w:val="000000"/>
                <w:sz w:val="26"/>
                <w:szCs w:val="26"/>
              </w:rPr>
            </w:pPr>
            <w:r w:rsidRPr="00E64F33">
              <w:rPr>
                <w:color w:val="000000"/>
                <w:sz w:val="26"/>
                <w:szCs w:val="26"/>
              </w:rPr>
              <w:t>В</w:t>
            </w:r>
          </w:p>
        </w:tc>
      </w:tr>
      <w:tr w:rsidR="006354D3" w:rsidRPr="00ED0D35" w:rsidTr="00ED0D35">
        <w:tc>
          <w:tcPr>
            <w:tcW w:w="1846" w:type="dxa"/>
          </w:tcPr>
          <w:p w:rsidR="006354D3" w:rsidRPr="001F0865" w:rsidRDefault="006354D3" w:rsidP="00ED0D35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402" w:type="dxa"/>
          </w:tcPr>
          <w:p w:rsidR="006354D3" w:rsidRPr="00E64F33" w:rsidRDefault="00E64F33" w:rsidP="00ED0D35">
            <w:pPr>
              <w:pStyle w:val="a3"/>
              <w:spacing w:before="0" w:beforeAutospacing="0" w:after="178" w:afterAutospacing="0"/>
              <w:jc w:val="center"/>
              <w:rPr>
                <w:color w:val="000000"/>
                <w:sz w:val="26"/>
                <w:szCs w:val="26"/>
              </w:rPr>
            </w:pPr>
            <w:r w:rsidRPr="00E64F33">
              <w:rPr>
                <w:color w:val="000000"/>
                <w:sz w:val="26"/>
                <w:szCs w:val="26"/>
              </w:rPr>
              <w:t>В</w:t>
            </w:r>
          </w:p>
        </w:tc>
        <w:tc>
          <w:tcPr>
            <w:tcW w:w="1701" w:type="dxa"/>
          </w:tcPr>
          <w:p w:rsidR="006354D3" w:rsidRPr="001F0865" w:rsidRDefault="006354D3" w:rsidP="00B9519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3396" w:type="dxa"/>
          </w:tcPr>
          <w:p w:rsidR="006354D3" w:rsidRPr="00E64F33" w:rsidRDefault="00E64F33" w:rsidP="00ED0D35">
            <w:pPr>
              <w:pStyle w:val="a3"/>
              <w:spacing w:before="0" w:beforeAutospacing="0" w:after="178" w:afterAutospacing="0"/>
              <w:jc w:val="center"/>
              <w:rPr>
                <w:color w:val="000000"/>
                <w:sz w:val="26"/>
                <w:szCs w:val="26"/>
              </w:rPr>
            </w:pPr>
            <w:r w:rsidRPr="00E64F33">
              <w:rPr>
                <w:color w:val="000000"/>
                <w:sz w:val="26"/>
                <w:szCs w:val="26"/>
              </w:rPr>
              <w:t>А</w:t>
            </w:r>
          </w:p>
        </w:tc>
      </w:tr>
      <w:tr w:rsidR="006354D3" w:rsidRPr="00ED0D35" w:rsidTr="00ED0D35">
        <w:tc>
          <w:tcPr>
            <w:tcW w:w="1846" w:type="dxa"/>
          </w:tcPr>
          <w:p w:rsidR="006354D3" w:rsidRPr="001F0865" w:rsidRDefault="006354D3" w:rsidP="00ED0D35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402" w:type="dxa"/>
          </w:tcPr>
          <w:p w:rsidR="006354D3" w:rsidRPr="00E64F33" w:rsidRDefault="00E64F33" w:rsidP="00ED0D35">
            <w:pPr>
              <w:pStyle w:val="a3"/>
              <w:spacing w:before="0" w:beforeAutospacing="0" w:after="178" w:afterAutospacing="0"/>
              <w:jc w:val="center"/>
              <w:rPr>
                <w:color w:val="000000"/>
                <w:sz w:val="26"/>
                <w:szCs w:val="26"/>
              </w:rPr>
            </w:pPr>
            <w:r w:rsidRPr="00E64F33">
              <w:rPr>
                <w:color w:val="000000"/>
                <w:sz w:val="26"/>
                <w:szCs w:val="26"/>
              </w:rPr>
              <w:t>Б</w:t>
            </w:r>
          </w:p>
        </w:tc>
        <w:tc>
          <w:tcPr>
            <w:tcW w:w="1701" w:type="dxa"/>
          </w:tcPr>
          <w:p w:rsidR="006354D3" w:rsidRPr="001F0865" w:rsidRDefault="006354D3" w:rsidP="00B95194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3396" w:type="dxa"/>
          </w:tcPr>
          <w:p w:rsidR="006354D3" w:rsidRPr="00E64F33" w:rsidRDefault="00E64F33" w:rsidP="00ED0D35">
            <w:pPr>
              <w:pStyle w:val="a3"/>
              <w:spacing w:before="0" w:beforeAutospacing="0" w:after="178" w:afterAutospacing="0"/>
              <w:jc w:val="center"/>
              <w:rPr>
                <w:color w:val="000000"/>
                <w:sz w:val="26"/>
                <w:szCs w:val="26"/>
              </w:rPr>
            </w:pPr>
            <w:r w:rsidRPr="00E64F33">
              <w:rPr>
                <w:color w:val="000000"/>
                <w:sz w:val="26"/>
                <w:szCs w:val="26"/>
              </w:rPr>
              <w:t>Г</w:t>
            </w:r>
          </w:p>
        </w:tc>
      </w:tr>
      <w:tr w:rsidR="006354D3" w:rsidRPr="00ED0D35" w:rsidTr="00ED0D35">
        <w:tc>
          <w:tcPr>
            <w:tcW w:w="1846" w:type="dxa"/>
          </w:tcPr>
          <w:p w:rsidR="006354D3" w:rsidRPr="001F0865" w:rsidRDefault="006354D3" w:rsidP="00ED0D35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402" w:type="dxa"/>
          </w:tcPr>
          <w:p w:rsidR="006354D3" w:rsidRPr="00E64F33" w:rsidRDefault="00E64F33" w:rsidP="00ED0D35">
            <w:pPr>
              <w:pStyle w:val="a3"/>
              <w:spacing w:before="0" w:beforeAutospacing="0" w:after="178" w:afterAutospacing="0"/>
              <w:jc w:val="center"/>
              <w:rPr>
                <w:color w:val="000000"/>
                <w:sz w:val="26"/>
                <w:szCs w:val="26"/>
              </w:rPr>
            </w:pPr>
            <w:r w:rsidRPr="00E64F33">
              <w:rPr>
                <w:color w:val="000000"/>
                <w:sz w:val="26"/>
                <w:szCs w:val="26"/>
              </w:rPr>
              <w:t>В</w:t>
            </w:r>
          </w:p>
        </w:tc>
        <w:tc>
          <w:tcPr>
            <w:tcW w:w="1701" w:type="dxa"/>
          </w:tcPr>
          <w:p w:rsidR="006354D3" w:rsidRPr="001F0865" w:rsidRDefault="006354D3" w:rsidP="00B95194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3396" w:type="dxa"/>
          </w:tcPr>
          <w:p w:rsidR="006354D3" w:rsidRPr="00E64F33" w:rsidRDefault="00E64F33" w:rsidP="00ED0D35">
            <w:pPr>
              <w:pStyle w:val="a3"/>
              <w:spacing w:before="0" w:beforeAutospacing="0" w:after="178" w:afterAutospacing="0"/>
              <w:jc w:val="center"/>
              <w:rPr>
                <w:color w:val="000000"/>
                <w:sz w:val="26"/>
                <w:szCs w:val="26"/>
              </w:rPr>
            </w:pPr>
            <w:r w:rsidRPr="00E64F33">
              <w:rPr>
                <w:color w:val="000000"/>
                <w:sz w:val="26"/>
                <w:szCs w:val="26"/>
              </w:rPr>
              <w:t>А</w:t>
            </w:r>
          </w:p>
        </w:tc>
      </w:tr>
      <w:tr w:rsidR="006354D3" w:rsidRPr="00ED0D35" w:rsidTr="00ED0D35">
        <w:tc>
          <w:tcPr>
            <w:tcW w:w="1846" w:type="dxa"/>
          </w:tcPr>
          <w:p w:rsidR="006354D3" w:rsidRPr="001F0865" w:rsidRDefault="006354D3" w:rsidP="00ED0D35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2402" w:type="dxa"/>
          </w:tcPr>
          <w:p w:rsidR="006354D3" w:rsidRPr="00E64F33" w:rsidRDefault="00E64F33" w:rsidP="00ED0D35">
            <w:pPr>
              <w:pStyle w:val="a3"/>
              <w:spacing w:before="0" w:beforeAutospacing="0" w:after="178" w:afterAutospacing="0"/>
              <w:jc w:val="center"/>
              <w:rPr>
                <w:color w:val="000000"/>
                <w:sz w:val="26"/>
                <w:szCs w:val="26"/>
              </w:rPr>
            </w:pPr>
            <w:r w:rsidRPr="00E64F33">
              <w:rPr>
                <w:color w:val="000000"/>
                <w:sz w:val="26"/>
                <w:szCs w:val="26"/>
              </w:rPr>
              <w:t>А</w:t>
            </w:r>
          </w:p>
        </w:tc>
        <w:tc>
          <w:tcPr>
            <w:tcW w:w="1701" w:type="dxa"/>
          </w:tcPr>
          <w:p w:rsidR="006354D3" w:rsidRPr="001F0865" w:rsidRDefault="006354D3" w:rsidP="00B95194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3396" w:type="dxa"/>
          </w:tcPr>
          <w:p w:rsidR="006354D3" w:rsidRPr="00E64F33" w:rsidRDefault="00E64F33" w:rsidP="00ED0D35">
            <w:pPr>
              <w:pStyle w:val="a3"/>
              <w:spacing w:before="0" w:beforeAutospacing="0" w:after="178" w:afterAutospacing="0"/>
              <w:jc w:val="center"/>
              <w:rPr>
                <w:color w:val="000000"/>
                <w:sz w:val="26"/>
                <w:szCs w:val="26"/>
              </w:rPr>
            </w:pPr>
            <w:r w:rsidRPr="00E64F33">
              <w:rPr>
                <w:color w:val="000000"/>
                <w:sz w:val="26"/>
                <w:szCs w:val="26"/>
              </w:rPr>
              <w:t>Б</w:t>
            </w:r>
          </w:p>
        </w:tc>
      </w:tr>
      <w:tr w:rsidR="006354D3" w:rsidRPr="00ED0D35" w:rsidTr="00ED0D35">
        <w:tc>
          <w:tcPr>
            <w:tcW w:w="1846" w:type="dxa"/>
          </w:tcPr>
          <w:p w:rsidR="006354D3" w:rsidRPr="001F0865" w:rsidRDefault="006354D3" w:rsidP="00ED0D35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2402" w:type="dxa"/>
          </w:tcPr>
          <w:p w:rsidR="006354D3" w:rsidRPr="00E64F33" w:rsidRDefault="00E64F33" w:rsidP="00ED0D35">
            <w:pPr>
              <w:pStyle w:val="a3"/>
              <w:spacing w:before="0" w:beforeAutospacing="0" w:after="178" w:afterAutospacing="0"/>
              <w:jc w:val="center"/>
              <w:rPr>
                <w:color w:val="000000"/>
                <w:sz w:val="26"/>
                <w:szCs w:val="26"/>
              </w:rPr>
            </w:pPr>
            <w:r w:rsidRPr="00E64F33">
              <w:rPr>
                <w:color w:val="000000"/>
                <w:sz w:val="26"/>
                <w:szCs w:val="26"/>
              </w:rPr>
              <w:t>А</w:t>
            </w:r>
          </w:p>
        </w:tc>
        <w:tc>
          <w:tcPr>
            <w:tcW w:w="1701" w:type="dxa"/>
          </w:tcPr>
          <w:p w:rsidR="006354D3" w:rsidRPr="001F0865" w:rsidRDefault="006354D3" w:rsidP="00ED0D3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96" w:type="dxa"/>
          </w:tcPr>
          <w:p w:rsidR="006354D3" w:rsidRPr="00ED0D35" w:rsidRDefault="006354D3" w:rsidP="00ED0D35">
            <w:pPr>
              <w:pStyle w:val="a3"/>
              <w:spacing w:before="0" w:beforeAutospacing="0" w:after="178" w:afterAutospacing="0"/>
              <w:jc w:val="center"/>
              <w:rPr>
                <w:color w:val="000000"/>
              </w:rPr>
            </w:pPr>
          </w:p>
        </w:tc>
      </w:tr>
    </w:tbl>
    <w:p w:rsidR="006354D3" w:rsidRDefault="006354D3" w:rsidP="00ED0D35">
      <w:pPr>
        <w:jc w:val="center"/>
        <w:rPr>
          <w:rFonts w:ascii="Arial" w:hAnsi="Arial" w:cs="Arial"/>
          <w:b/>
          <w:bCs/>
          <w:color w:val="000000"/>
          <w:sz w:val="25"/>
          <w:szCs w:val="25"/>
        </w:rPr>
      </w:pPr>
    </w:p>
    <w:p w:rsidR="006354D3" w:rsidRDefault="006354D3" w:rsidP="00ED0D35">
      <w:pPr>
        <w:jc w:val="center"/>
        <w:rPr>
          <w:rFonts w:ascii="Arial" w:hAnsi="Arial" w:cs="Arial"/>
          <w:b/>
          <w:bCs/>
          <w:color w:val="000000"/>
          <w:sz w:val="25"/>
          <w:szCs w:val="25"/>
        </w:rPr>
      </w:pPr>
    </w:p>
    <w:p w:rsidR="00ED0D35" w:rsidRPr="00ED0D35" w:rsidRDefault="00ED0D35" w:rsidP="00ED0D35">
      <w:pPr>
        <w:jc w:val="center"/>
        <w:rPr>
          <w:b/>
          <w:sz w:val="28"/>
          <w:szCs w:val="28"/>
        </w:rPr>
      </w:pPr>
      <w:r w:rsidRPr="00ED0D35">
        <w:rPr>
          <w:b/>
          <w:sz w:val="28"/>
          <w:szCs w:val="28"/>
        </w:rPr>
        <w:t>Ключ</w:t>
      </w:r>
    </w:p>
    <w:p w:rsidR="00ED0D35" w:rsidRDefault="00ED0D35" w:rsidP="00ED0D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7-8</w:t>
      </w:r>
      <w:r w:rsidRPr="00ED0D35">
        <w:rPr>
          <w:b/>
          <w:sz w:val="28"/>
          <w:szCs w:val="28"/>
        </w:rPr>
        <w:t xml:space="preserve"> класс</w:t>
      </w:r>
    </w:p>
    <w:p w:rsidR="00ED0D35" w:rsidRDefault="00ED0D35" w:rsidP="00ED0D35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46"/>
        <w:gridCol w:w="2581"/>
        <w:gridCol w:w="1875"/>
        <w:gridCol w:w="3043"/>
      </w:tblGrid>
      <w:tr w:rsidR="00ED0D35" w:rsidTr="00ED0D35">
        <w:tc>
          <w:tcPr>
            <w:tcW w:w="1846" w:type="dxa"/>
          </w:tcPr>
          <w:p w:rsidR="00ED0D35" w:rsidRPr="001F0865" w:rsidRDefault="00ED0D35" w:rsidP="002C1A09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№ вопроса</w:t>
            </w:r>
          </w:p>
        </w:tc>
        <w:tc>
          <w:tcPr>
            <w:tcW w:w="2581" w:type="dxa"/>
          </w:tcPr>
          <w:p w:rsidR="00ED0D35" w:rsidRPr="001F0865" w:rsidRDefault="00ED0D35" w:rsidP="002C1A09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Ответ</w:t>
            </w:r>
          </w:p>
        </w:tc>
        <w:tc>
          <w:tcPr>
            <w:tcW w:w="1875" w:type="dxa"/>
          </w:tcPr>
          <w:p w:rsidR="00ED0D35" w:rsidRPr="001F0865" w:rsidRDefault="00ED0D35" w:rsidP="002C1A09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№ вопроса</w:t>
            </w:r>
          </w:p>
        </w:tc>
        <w:tc>
          <w:tcPr>
            <w:tcW w:w="3043" w:type="dxa"/>
          </w:tcPr>
          <w:p w:rsidR="00ED0D35" w:rsidRPr="001F0865" w:rsidRDefault="00ED0D35" w:rsidP="002C1A09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Ответ</w:t>
            </w:r>
          </w:p>
        </w:tc>
      </w:tr>
      <w:tr w:rsidR="00ED0D35" w:rsidTr="00ED0D35">
        <w:tc>
          <w:tcPr>
            <w:tcW w:w="1846" w:type="dxa"/>
          </w:tcPr>
          <w:p w:rsidR="00ED0D35" w:rsidRPr="001F0865" w:rsidRDefault="00ED0D35" w:rsidP="002C1A09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581" w:type="dxa"/>
          </w:tcPr>
          <w:p w:rsidR="00ED0D35" w:rsidRDefault="00DA15D0" w:rsidP="00ED0D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</w:p>
        </w:tc>
        <w:tc>
          <w:tcPr>
            <w:tcW w:w="1875" w:type="dxa"/>
          </w:tcPr>
          <w:p w:rsidR="00ED0D35" w:rsidRPr="001F0865" w:rsidRDefault="00DA15D0" w:rsidP="002C1A0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3043" w:type="dxa"/>
          </w:tcPr>
          <w:p w:rsidR="00ED0D35" w:rsidRDefault="00DA15D0" w:rsidP="00ED0D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</w:p>
        </w:tc>
      </w:tr>
      <w:tr w:rsidR="00DA15D0" w:rsidTr="00ED0D35">
        <w:tc>
          <w:tcPr>
            <w:tcW w:w="1846" w:type="dxa"/>
          </w:tcPr>
          <w:p w:rsidR="00DA15D0" w:rsidRPr="001F0865" w:rsidRDefault="00DA15D0" w:rsidP="002C1A09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581" w:type="dxa"/>
          </w:tcPr>
          <w:p w:rsidR="00DA15D0" w:rsidRDefault="00DA15D0" w:rsidP="00ED0D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1875" w:type="dxa"/>
          </w:tcPr>
          <w:p w:rsidR="00DA15D0" w:rsidRPr="001F0865" w:rsidRDefault="00DA15D0" w:rsidP="00E60B2A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3043" w:type="dxa"/>
          </w:tcPr>
          <w:p w:rsidR="00DA15D0" w:rsidRDefault="00DA15D0" w:rsidP="00ED0D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</w:p>
        </w:tc>
      </w:tr>
      <w:tr w:rsidR="00DA15D0" w:rsidTr="00ED0D35">
        <w:tc>
          <w:tcPr>
            <w:tcW w:w="1846" w:type="dxa"/>
          </w:tcPr>
          <w:p w:rsidR="00DA15D0" w:rsidRPr="001F0865" w:rsidRDefault="00DA15D0" w:rsidP="002C1A09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581" w:type="dxa"/>
          </w:tcPr>
          <w:p w:rsidR="00DA15D0" w:rsidRDefault="00DA15D0" w:rsidP="00ED0D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1875" w:type="dxa"/>
          </w:tcPr>
          <w:p w:rsidR="00DA15D0" w:rsidRPr="001F0865" w:rsidRDefault="00DA15D0" w:rsidP="00E60B2A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3043" w:type="dxa"/>
          </w:tcPr>
          <w:p w:rsidR="00DA15D0" w:rsidRDefault="00DA15D0" w:rsidP="00ED0D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</w:p>
        </w:tc>
      </w:tr>
      <w:tr w:rsidR="00DA15D0" w:rsidTr="00ED0D35">
        <w:tc>
          <w:tcPr>
            <w:tcW w:w="1846" w:type="dxa"/>
          </w:tcPr>
          <w:p w:rsidR="00DA15D0" w:rsidRPr="001F0865" w:rsidRDefault="00DA15D0" w:rsidP="00ED0D35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581" w:type="dxa"/>
          </w:tcPr>
          <w:p w:rsidR="00DA15D0" w:rsidRDefault="00DA15D0" w:rsidP="00ED0D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1875" w:type="dxa"/>
          </w:tcPr>
          <w:p w:rsidR="00DA15D0" w:rsidRPr="001F0865" w:rsidRDefault="00DA15D0" w:rsidP="00E60B2A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3043" w:type="dxa"/>
          </w:tcPr>
          <w:p w:rsidR="00DA15D0" w:rsidRDefault="00DA15D0" w:rsidP="00ED0D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</w:tr>
      <w:tr w:rsidR="00DA15D0" w:rsidTr="00ED0D35">
        <w:tc>
          <w:tcPr>
            <w:tcW w:w="1846" w:type="dxa"/>
          </w:tcPr>
          <w:p w:rsidR="00DA15D0" w:rsidRPr="001F0865" w:rsidRDefault="00DA15D0" w:rsidP="00ED0D35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581" w:type="dxa"/>
          </w:tcPr>
          <w:p w:rsidR="00DA15D0" w:rsidRDefault="00DA15D0" w:rsidP="00ED0D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1875" w:type="dxa"/>
          </w:tcPr>
          <w:p w:rsidR="00DA15D0" w:rsidRPr="001F0865" w:rsidRDefault="00DA15D0" w:rsidP="00E60B2A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3043" w:type="dxa"/>
          </w:tcPr>
          <w:p w:rsidR="00DA15D0" w:rsidRDefault="00DA15D0" w:rsidP="00ED0D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</w:p>
        </w:tc>
      </w:tr>
      <w:tr w:rsidR="00DA15D0" w:rsidTr="00ED0D35">
        <w:tc>
          <w:tcPr>
            <w:tcW w:w="1846" w:type="dxa"/>
          </w:tcPr>
          <w:p w:rsidR="00DA15D0" w:rsidRPr="001F0865" w:rsidRDefault="00DA15D0" w:rsidP="00ED0D35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581" w:type="dxa"/>
          </w:tcPr>
          <w:p w:rsidR="00DA15D0" w:rsidRDefault="00DA15D0" w:rsidP="00ED0D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</w:p>
        </w:tc>
        <w:tc>
          <w:tcPr>
            <w:tcW w:w="1875" w:type="dxa"/>
          </w:tcPr>
          <w:p w:rsidR="00DA15D0" w:rsidRPr="001F0865" w:rsidRDefault="00DA15D0" w:rsidP="00E60B2A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3043" w:type="dxa"/>
          </w:tcPr>
          <w:p w:rsidR="00DA15D0" w:rsidRDefault="00DA15D0" w:rsidP="00ED0D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</w:p>
        </w:tc>
      </w:tr>
      <w:tr w:rsidR="00DA15D0" w:rsidTr="00ED0D35">
        <w:tc>
          <w:tcPr>
            <w:tcW w:w="1846" w:type="dxa"/>
          </w:tcPr>
          <w:p w:rsidR="00DA15D0" w:rsidRPr="001F0865" w:rsidRDefault="00DA15D0" w:rsidP="00ED0D35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2581" w:type="dxa"/>
          </w:tcPr>
          <w:p w:rsidR="00DA15D0" w:rsidRDefault="00DA15D0" w:rsidP="00ED0D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</w:p>
        </w:tc>
        <w:tc>
          <w:tcPr>
            <w:tcW w:w="1875" w:type="dxa"/>
          </w:tcPr>
          <w:p w:rsidR="00DA15D0" w:rsidRPr="001F0865" w:rsidRDefault="00DA15D0" w:rsidP="00E60B2A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3043" w:type="dxa"/>
          </w:tcPr>
          <w:p w:rsidR="00DA15D0" w:rsidRDefault="00DA15D0" w:rsidP="00ED0D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ниже</w:t>
            </w:r>
          </w:p>
        </w:tc>
      </w:tr>
      <w:tr w:rsidR="00DA15D0" w:rsidTr="00ED0D35">
        <w:tc>
          <w:tcPr>
            <w:tcW w:w="1846" w:type="dxa"/>
          </w:tcPr>
          <w:p w:rsidR="00DA15D0" w:rsidRPr="001F0865" w:rsidRDefault="00DA15D0" w:rsidP="00ED0D35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2581" w:type="dxa"/>
          </w:tcPr>
          <w:p w:rsidR="00DA15D0" w:rsidRDefault="00DA15D0" w:rsidP="00ED0D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</w:p>
        </w:tc>
        <w:tc>
          <w:tcPr>
            <w:tcW w:w="1875" w:type="dxa"/>
          </w:tcPr>
          <w:p w:rsidR="00DA15D0" w:rsidRPr="001F0865" w:rsidRDefault="00DA15D0" w:rsidP="00E60B2A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3043" w:type="dxa"/>
          </w:tcPr>
          <w:p w:rsidR="00DA15D0" w:rsidRDefault="00DA15D0" w:rsidP="00ED0D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колонна</w:t>
            </w:r>
          </w:p>
        </w:tc>
      </w:tr>
      <w:tr w:rsidR="00DA15D0" w:rsidTr="00ED0D35">
        <w:tc>
          <w:tcPr>
            <w:tcW w:w="1846" w:type="dxa"/>
          </w:tcPr>
          <w:p w:rsidR="00DA15D0" w:rsidRPr="001F0865" w:rsidRDefault="00DA15D0" w:rsidP="00ED0D35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2581" w:type="dxa"/>
          </w:tcPr>
          <w:p w:rsidR="00DA15D0" w:rsidRDefault="00DA15D0" w:rsidP="00ED0D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1875" w:type="dxa"/>
          </w:tcPr>
          <w:p w:rsidR="00DA15D0" w:rsidRPr="001F0865" w:rsidRDefault="00DA15D0" w:rsidP="00E60B2A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3043" w:type="dxa"/>
            <w:vMerge w:val="restart"/>
          </w:tcPr>
          <w:p w:rsidR="00DA15D0" w:rsidRDefault="00DA15D0" w:rsidP="00ED0D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утренняя гимнастика</w:t>
            </w:r>
          </w:p>
          <w:p w:rsidR="00DA15D0" w:rsidRDefault="00DA15D0" w:rsidP="00ED0D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(зарядка)</w:t>
            </w:r>
          </w:p>
        </w:tc>
      </w:tr>
      <w:tr w:rsidR="00DA15D0" w:rsidTr="00ED0D35">
        <w:tc>
          <w:tcPr>
            <w:tcW w:w="1846" w:type="dxa"/>
            <w:tcBorders>
              <w:bottom w:val="single" w:sz="4" w:space="0" w:color="000000" w:themeColor="text1"/>
            </w:tcBorders>
          </w:tcPr>
          <w:p w:rsidR="00DA15D0" w:rsidRPr="001F0865" w:rsidRDefault="00DA15D0" w:rsidP="00ED0D35">
            <w:pPr>
              <w:jc w:val="center"/>
              <w:rPr>
                <w:b/>
                <w:sz w:val="26"/>
                <w:szCs w:val="26"/>
              </w:rPr>
            </w:pPr>
            <w:r w:rsidRPr="001F0865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2581" w:type="dxa"/>
            <w:tcBorders>
              <w:bottom w:val="single" w:sz="4" w:space="0" w:color="000000" w:themeColor="text1"/>
            </w:tcBorders>
          </w:tcPr>
          <w:p w:rsidR="00DA15D0" w:rsidRDefault="00DA15D0" w:rsidP="00ED0D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</w:p>
        </w:tc>
        <w:tc>
          <w:tcPr>
            <w:tcW w:w="1875" w:type="dxa"/>
            <w:tcBorders>
              <w:bottom w:val="single" w:sz="4" w:space="0" w:color="000000" w:themeColor="text1"/>
            </w:tcBorders>
          </w:tcPr>
          <w:p w:rsidR="00DA15D0" w:rsidRPr="001F0865" w:rsidRDefault="00DA15D0" w:rsidP="00ED0D3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043" w:type="dxa"/>
            <w:vMerge/>
            <w:tcBorders>
              <w:bottom w:val="single" w:sz="4" w:space="0" w:color="000000" w:themeColor="text1"/>
            </w:tcBorders>
          </w:tcPr>
          <w:p w:rsidR="00DA15D0" w:rsidRDefault="00DA15D0" w:rsidP="00ED0D35">
            <w:pPr>
              <w:jc w:val="center"/>
              <w:rPr>
                <w:sz w:val="26"/>
                <w:szCs w:val="26"/>
              </w:rPr>
            </w:pPr>
          </w:p>
        </w:tc>
      </w:tr>
    </w:tbl>
    <w:p w:rsidR="00ED0D35" w:rsidRDefault="00ED0D35" w:rsidP="00ED0D35">
      <w:pPr>
        <w:rPr>
          <w:sz w:val="26"/>
          <w:szCs w:val="26"/>
        </w:rPr>
      </w:pPr>
    </w:p>
    <w:p w:rsidR="00ED0D35" w:rsidRDefault="00ED0D35" w:rsidP="00ED0D35">
      <w:pPr>
        <w:rPr>
          <w:b/>
          <w:sz w:val="26"/>
          <w:szCs w:val="26"/>
        </w:rPr>
      </w:pPr>
    </w:p>
    <w:p w:rsidR="00ED0D35" w:rsidRPr="001F0865" w:rsidRDefault="00DA15D0" w:rsidP="00ED0D35">
      <w:pPr>
        <w:rPr>
          <w:b/>
          <w:sz w:val="26"/>
          <w:szCs w:val="26"/>
        </w:rPr>
      </w:pPr>
      <w:r>
        <w:rPr>
          <w:b/>
          <w:sz w:val="26"/>
          <w:szCs w:val="26"/>
        </w:rPr>
        <w:t>20</w:t>
      </w:r>
      <w:r w:rsidR="00ED0D35" w:rsidRPr="001F0865">
        <w:rPr>
          <w:b/>
          <w:sz w:val="26"/>
          <w:szCs w:val="26"/>
        </w:rPr>
        <w:t xml:space="preserve">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ED0D35" w:rsidRPr="00157906" w:rsidTr="002C1A09">
        <w:tc>
          <w:tcPr>
            <w:tcW w:w="1595" w:type="dxa"/>
          </w:tcPr>
          <w:p w:rsidR="00ED0D35" w:rsidRPr="00ED0D35" w:rsidRDefault="00ED0D35" w:rsidP="002C1A0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ED0D35">
              <w:rPr>
                <w:b/>
                <w:bCs/>
                <w:iCs/>
                <w:sz w:val="26"/>
                <w:szCs w:val="26"/>
              </w:rPr>
              <w:t>А</w:t>
            </w:r>
          </w:p>
        </w:tc>
        <w:tc>
          <w:tcPr>
            <w:tcW w:w="1595" w:type="dxa"/>
          </w:tcPr>
          <w:p w:rsidR="00ED0D35" w:rsidRPr="00ED0D35" w:rsidRDefault="00ED0D35" w:rsidP="002C1A0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ED0D35">
              <w:rPr>
                <w:b/>
                <w:bCs/>
                <w:iCs/>
                <w:sz w:val="26"/>
                <w:szCs w:val="26"/>
              </w:rPr>
              <w:t>Б</w:t>
            </w:r>
          </w:p>
        </w:tc>
        <w:tc>
          <w:tcPr>
            <w:tcW w:w="1595" w:type="dxa"/>
          </w:tcPr>
          <w:p w:rsidR="00ED0D35" w:rsidRPr="00ED0D35" w:rsidRDefault="00ED0D35" w:rsidP="002C1A0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ED0D35">
              <w:rPr>
                <w:b/>
                <w:bCs/>
                <w:iCs/>
                <w:sz w:val="26"/>
                <w:szCs w:val="26"/>
              </w:rPr>
              <w:t>В</w:t>
            </w:r>
          </w:p>
        </w:tc>
        <w:tc>
          <w:tcPr>
            <w:tcW w:w="1595" w:type="dxa"/>
          </w:tcPr>
          <w:p w:rsidR="00ED0D35" w:rsidRPr="00ED0D35" w:rsidRDefault="00ED0D35" w:rsidP="002C1A0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ED0D35">
              <w:rPr>
                <w:b/>
                <w:bCs/>
                <w:iCs/>
                <w:sz w:val="26"/>
                <w:szCs w:val="26"/>
              </w:rPr>
              <w:t>Г</w:t>
            </w:r>
          </w:p>
        </w:tc>
        <w:tc>
          <w:tcPr>
            <w:tcW w:w="1595" w:type="dxa"/>
          </w:tcPr>
          <w:p w:rsidR="00ED0D35" w:rsidRPr="00ED0D35" w:rsidRDefault="00ED0D35" w:rsidP="002C1A0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ED0D35">
              <w:rPr>
                <w:b/>
                <w:bCs/>
                <w:iCs/>
                <w:sz w:val="26"/>
                <w:szCs w:val="26"/>
              </w:rPr>
              <w:t>Д</w:t>
            </w:r>
          </w:p>
        </w:tc>
        <w:tc>
          <w:tcPr>
            <w:tcW w:w="1596" w:type="dxa"/>
          </w:tcPr>
          <w:p w:rsidR="00ED0D35" w:rsidRPr="00ED0D35" w:rsidRDefault="00ED0D35" w:rsidP="002C1A0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ED0D35">
              <w:rPr>
                <w:b/>
                <w:bCs/>
                <w:iCs/>
                <w:sz w:val="26"/>
                <w:szCs w:val="26"/>
              </w:rPr>
              <w:t>Е</w:t>
            </w:r>
          </w:p>
        </w:tc>
      </w:tr>
      <w:tr w:rsidR="00ED0D35" w:rsidRPr="00157906" w:rsidTr="002C1A09">
        <w:tc>
          <w:tcPr>
            <w:tcW w:w="1595" w:type="dxa"/>
          </w:tcPr>
          <w:p w:rsidR="00ED0D35" w:rsidRPr="00157906" w:rsidRDefault="00ED0D35" w:rsidP="00ED0D35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1595" w:type="dxa"/>
          </w:tcPr>
          <w:p w:rsidR="00ED0D35" w:rsidRPr="00157906" w:rsidRDefault="00ED0D35" w:rsidP="00ED0D35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595" w:type="dxa"/>
          </w:tcPr>
          <w:p w:rsidR="00ED0D35" w:rsidRPr="00157906" w:rsidRDefault="00ED0D35" w:rsidP="00ED0D35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5</w:t>
            </w:r>
          </w:p>
        </w:tc>
        <w:tc>
          <w:tcPr>
            <w:tcW w:w="1595" w:type="dxa"/>
          </w:tcPr>
          <w:p w:rsidR="00ED0D35" w:rsidRPr="00157906" w:rsidRDefault="00ED0D35" w:rsidP="00ED0D35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595" w:type="dxa"/>
          </w:tcPr>
          <w:p w:rsidR="00ED0D35" w:rsidRPr="00157906" w:rsidRDefault="00ED0D35" w:rsidP="00ED0D35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4</w:t>
            </w:r>
          </w:p>
        </w:tc>
        <w:tc>
          <w:tcPr>
            <w:tcW w:w="1596" w:type="dxa"/>
          </w:tcPr>
          <w:p w:rsidR="00ED0D35" w:rsidRPr="00157906" w:rsidRDefault="00ED0D35" w:rsidP="00ED0D35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2</w:t>
            </w:r>
          </w:p>
        </w:tc>
      </w:tr>
    </w:tbl>
    <w:p w:rsidR="00ED0D35" w:rsidRDefault="00ED0D35" w:rsidP="003F526C">
      <w:pPr>
        <w:pStyle w:val="a3"/>
        <w:shd w:val="clear" w:color="auto" w:fill="FFFFFF"/>
        <w:spacing w:before="0" w:beforeAutospacing="0" w:after="178" w:afterAutospacing="0"/>
        <w:rPr>
          <w:rFonts w:ascii="Arial" w:hAnsi="Arial" w:cs="Arial"/>
          <w:color w:val="000000"/>
          <w:sz w:val="25"/>
          <w:szCs w:val="25"/>
        </w:rPr>
      </w:pPr>
    </w:p>
    <w:p w:rsidR="00ED0D35" w:rsidRDefault="00ED0D35" w:rsidP="003F526C">
      <w:pPr>
        <w:pStyle w:val="a3"/>
        <w:shd w:val="clear" w:color="auto" w:fill="FFFFFF"/>
        <w:spacing w:before="0" w:beforeAutospacing="0" w:after="178" w:afterAutospacing="0"/>
        <w:rPr>
          <w:rFonts w:ascii="Arial" w:hAnsi="Arial" w:cs="Arial"/>
          <w:color w:val="000000"/>
          <w:sz w:val="25"/>
          <w:szCs w:val="25"/>
        </w:rPr>
      </w:pPr>
    </w:p>
    <w:p w:rsidR="00ED0D35" w:rsidRDefault="00ED0D35" w:rsidP="003F526C">
      <w:pPr>
        <w:pStyle w:val="a3"/>
        <w:shd w:val="clear" w:color="auto" w:fill="FFFFFF"/>
        <w:spacing w:before="0" w:beforeAutospacing="0" w:after="178" w:afterAutospacing="0"/>
        <w:rPr>
          <w:rFonts w:ascii="Arial" w:hAnsi="Arial" w:cs="Arial"/>
          <w:color w:val="000000"/>
          <w:sz w:val="25"/>
          <w:szCs w:val="25"/>
        </w:rPr>
      </w:pPr>
      <w:bookmarkStart w:id="0" w:name="_GoBack"/>
      <w:bookmarkEnd w:id="0"/>
    </w:p>
    <w:sectPr w:rsidR="00ED0D35" w:rsidSect="002769D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375" w:rsidRDefault="00F22375" w:rsidP="00ED0D35">
      <w:r>
        <w:separator/>
      </w:r>
    </w:p>
  </w:endnote>
  <w:endnote w:type="continuationSeparator" w:id="0">
    <w:p w:rsidR="00F22375" w:rsidRDefault="00F22375" w:rsidP="00ED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375" w:rsidRDefault="00F22375" w:rsidP="00ED0D35">
      <w:r>
        <w:separator/>
      </w:r>
    </w:p>
  </w:footnote>
  <w:footnote w:type="continuationSeparator" w:id="0">
    <w:p w:rsidR="00F22375" w:rsidRDefault="00F22375" w:rsidP="00ED0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24B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 xml:space="preserve">Школьный этап всероссийской олимпиады школьников </w:t>
    </w:r>
  </w:p>
  <w:p w:rsidR="00ED0D35" w:rsidRPr="005355E5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>по физической культуре</w:t>
    </w:r>
  </w:p>
  <w:p w:rsidR="00ED0D35" w:rsidRPr="005355E5" w:rsidRDefault="00E3624B" w:rsidP="00ED0D35">
    <w:pPr>
      <w:overflowPunct w:val="0"/>
      <w:autoSpaceDE w:val="0"/>
      <w:autoSpaceDN w:val="0"/>
      <w:adjustRightInd w:val="0"/>
      <w:ind w:left="-180"/>
      <w:jc w:val="center"/>
      <w:rPr>
        <w:b/>
        <w:sz w:val="28"/>
        <w:szCs w:val="28"/>
      </w:rPr>
    </w:pPr>
    <w:r>
      <w:rPr>
        <w:b/>
        <w:sz w:val="28"/>
        <w:szCs w:val="28"/>
      </w:rPr>
      <w:t>2019 – 2020</w:t>
    </w:r>
    <w:r w:rsidR="00ED0D35" w:rsidRPr="005355E5">
      <w:rPr>
        <w:b/>
        <w:sz w:val="28"/>
        <w:szCs w:val="28"/>
      </w:rPr>
      <w:t xml:space="preserve"> учебный год</w:t>
    </w:r>
  </w:p>
  <w:p w:rsidR="00ED0D35" w:rsidRDefault="00ED0D35">
    <w:pPr>
      <w:pStyle w:val="a5"/>
    </w:pPr>
  </w:p>
  <w:p w:rsidR="00ED0D35" w:rsidRDefault="00ED0D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72B08"/>
    <w:multiLevelType w:val="multilevel"/>
    <w:tmpl w:val="0DAAA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526C"/>
    <w:rsid w:val="000051D3"/>
    <w:rsid w:val="00006D40"/>
    <w:rsid w:val="00012EC2"/>
    <w:rsid w:val="000134DE"/>
    <w:rsid w:val="00013D1D"/>
    <w:rsid w:val="000144BB"/>
    <w:rsid w:val="000163C8"/>
    <w:rsid w:val="00016691"/>
    <w:rsid w:val="0001715D"/>
    <w:rsid w:val="0002049D"/>
    <w:rsid w:val="0003095E"/>
    <w:rsid w:val="00031A05"/>
    <w:rsid w:val="00034E16"/>
    <w:rsid w:val="00043C99"/>
    <w:rsid w:val="00044B7B"/>
    <w:rsid w:val="0004611B"/>
    <w:rsid w:val="0005445F"/>
    <w:rsid w:val="00054ED3"/>
    <w:rsid w:val="000604F1"/>
    <w:rsid w:val="00062A26"/>
    <w:rsid w:val="00070C5C"/>
    <w:rsid w:val="00073055"/>
    <w:rsid w:val="000754B8"/>
    <w:rsid w:val="00083517"/>
    <w:rsid w:val="00085FA7"/>
    <w:rsid w:val="000872ED"/>
    <w:rsid w:val="00097572"/>
    <w:rsid w:val="000978B6"/>
    <w:rsid w:val="000A520B"/>
    <w:rsid w:val="000A70B9"/>
    <w:rsid w:val="000B158D"/>
    <w:rsid w:val="000B1CA5"/>
    <w:rsid w:val="000B2BAC"/>
    <w:rsid w:val="000C0E5C"/>
    <w:rsid w:val="000C375F"/>
    <w:rsid w:val="000C422E"/>
    <w:rsid w:val="000D4D08"/>
    <w:rsid w:val="000D69DE"/>
    <w:rsid w:val="000D6CC1"/>
    <w:rsid w:val="000D6E24"/>
    <w:rsid w:val="000E1AF5"/>
    <w:rsid w:val="000E252C"/>
    <w:rsid w:val="000F2E89"/>
    <w:rsid w:val="001012F6"/>
    <w:rsid w:val="00103E60"/>
    <w:rsid w:val="00105C05"/>
    <w:rsid w:val="00105FC3"/>
    <w:rsid w:val="001074CB"/>
    <w:rsid w:val="00117C98"/>
    <w:rsid w:val="0012506C"/>
    <w:rsid w:val="00127DDE"/>
    <w:rsid w:val="001305AF"/>
    <w:rsid w:val="0013282B"/>
    <w:rsid w:val="001332AF"/>
    <w:rsid w:val="0013636A"/>
    <w:rsid w:val="00143E8D"/>
    <w:rsid w:val="001478C7"/>
    <w:rsid w:val="001528E0"/>
    <w:rsid w:val="001538F0"/>
    <w:rsid w:val="001571B9"/>
    <w:rsid w:val="001654D3"/>
    <w:rsid w:val="00173974"/>
    <w:rsid w:val="001743E0"/>
    <w:rsid w:val="00183E57"/>
    <w:rsid w:val="00184BCF"/>
    <w:rsid w:val="00194AF6"/>
    <w:rsid w:val="00195846"/>
    <w:rsid w:val="001965EA"/>
    <w:rsid w:val="001B1012"/>
    <w:rsid w:val="001B77E9"/>
    <w:rsid w:val="001C4125"/>
    <w:rsid w:val="001C6454"/>
    <w:rsid w:val="001C71B9"/>
    <w:rsid w:val="001C7AD0"/>
    <w:rsid w:val="001E1C90"/>
    <w:rsid w:val="001E2C37"/>
    <w:rsid w:val="001F0010"/>
    <w:rsid w:val="001F02D9"/>
    <w:rsid w:val="001F0F2D"/>
    <w:rsid w:val="001F14E3"/>
    <w:rsid w:val="001F1916"/>
    <w:rsid w:val="001F3A6C"/>
    <w:rsid w:val="001F3EBB"/>
    <w:rsid w:val="001F4132"/>
    <w:rsid w:val="00201069"/>
    <w:rsid w:val="00202DF3"/>
    <w:rsid w:val="002254E1"/>
    <w:rsid w:val="00233F7E"/>
    <w:rsid w:val="00234A0F"/>
    <w:rsid w:val="00234A73"/>
    <w:rsid w:val="0024062B"/>
    <w:rsid w:val="00241E8C"/>
    <w:rsid w:val="00243FE8"/>
    <w:rsid w:val="002445CF"/>
    <w:rsid w:val="002531C5"/>
    <w:rsid w:val="00261A7D"/>
    <w:rsid w:val="002624EF"/>
    <w:rsid w:val="002643F6"/>
    <w:rsid w:val="00264978"/>
    <w:rsid w:val="00270CC8"/>
    <w:rsid w:val="00274606"/>
    <w:rsid w:val="002769D0"/>
    <w:rsid w:val="00281276"/>
    <w:rsid w:val="00281876"/>
    <w:rsid w:val="0028212E"/>
    <w:rsid w:val="00286084"/>
    <w:rsid w:val="00286115"/>
    <w:rsid w:val="00287B86"/>
    <w:rsid w:val="00291A76"/>
    <w:rsid w:val="002B200D"/>
    <w:rsid w:val="002B3BFA"/>
    <w:rsid w:val="002B3DCF"/>
    <w:rsid w:val="002C196F"/>
    <w:rsid w:val="002C31F0"/>
    <w:rsid w:val="002C4AE1"/>
    <w:rsid w:val="002C54FF"/>
    <w:rsid w:val="002C5E3D"/>
    <w:rsid w:val="002C716C"/>
    <w:rsid w:val="002D6B21"/>
    <w:rsid w:val="002E03F9"/>
    <w:rsid w:val="002E3DB4"/>
    <w:rsid w:val="002E78EC"/>
    <w:rsid w:val="002F4CF3"/>
    <w:rsid w:val="00313AE3"/>
    <w:rsid w:val="00320E47"/>
    <w:rsid w:val="00330CE8"/>
    <w:rsid w:val="00331477"/>
    <w:rsid w:val="003324E1"/>
    <w:rsid w:val="00332CC3"/>
    <w:rsid w:val="0033316A"/>
    <w:rsid w:val="00340289"/>
    <w:rsid w:val="00344668"/>
    <w:rsid w:val="003457CD"/>
    <w:rsid w:val="00366C1F"/>
    <w:rsid w:val="00370911"/>
    <w:rsid w:val="00371270"/>
    <w:rsid w:val="00374F94"/>
    <w:rsid w:val="0037761A"/>
    <w:rsid w:val="00382E80"/>
    <w:rsid w:val="003841CE"/>
    <w:rsid w:val="0039158A"/>
    <w:rsid w:val="00392A10"/>
    <w:rsid w:val="003A1AE0"/>
    <w:rsid w:val="003A7445"/>
    <w:rsid w:val="003B104A"/>
    <w:rsid w:val="003B1D18"/>
    <w:rsid w:val="003C03CB"/>
    <w:rsid w:val="003C1390"/>
    <w:rsid w:val="003C194B"/>
    <w:rsid w:val="003C2464"/>
    <w:rsid w:val="003C78BA"/>
    <w:rsid w:val="003D0229"/>
    <w:rsid w:val="003D3D52"/>
    <w:rsid w:val="003D7E5F"/>
    <w:rsid w:val="003E3CF7"/>
    <w:rsid w:val="003E41E0"/>
    <w:rsid w:val="003E68A8"/>
    <w:rsid w:val="003E7272"/>
    <w:rsid w:val="003F1AB6"/>
    <w:rsid w:val="003F526C"/>
    <w:rsid w:val="003F70B8"/>
    <w:rsid w:val="00400FC1"/>
    <w:rsid w:val="00410435"/>
    <w:rsid w:val="00410F07"/>
    <w:rsid w:val="00411151"/>
    <w:rsid w:val="00413DE0"/>
    <w:rsid w:val="00414569"/>
    <w:rsid w:val="004153B2"/>
    <w:rsid w:val="0042094C"/>
    <w:rsid w:val="00421C4A"/>
    <w:rsid w:val="00422D72"/>
    <w:rsid w:val="004357BD"/>
    <w:rsid w:val="004357E1"/>
    <w:rsid w:val="004359C3"/>
    <w:rsid w:val="004405EF"/>
    <w:rsid w:val="00442982"/>
    <w:rsid w:val="00444711"/>
    <w:rsid w:val="0044622F"/>
    <w:rsid w:val="0045505A"/>
    <w:rsid w:val="004608CC"/>
    <w:rsid w:val="00461846"/>
    <w:rsid w:val="004619F0"/>
    <w:rsid w:val="0046422C"/>
    <w:rsid w:val="00466062"/>
    <w:rsid w:val="0047274E"/>
    <w:rsid w:val="00477270"/>
    <w:rsid w:val="00480011"/>
    <w:rsid w:val="0048116B"/>
    <w:rsid w:val="00482CDB"/>
    <w:rsid w:val="00490EC1"/>
    <w:rsid w:val="004931CB"/>
    <w:rsid w:val="004933F5"/>
    <w:rsid w:val="00495B20"/>
    <w:rsid w:val="004A4BA1"/>
    <w:rsid w:val="004A5851"/>
    <w:rsid w:val="004A739C"/>
    <w:rsid w:val="004A7F07"/>
    <w:rsid w:val="004B32DC"/>
    <w:rsid w:val="004B35FF"/>
    <w:rsid w:val="004B3632"/>
    <w:rsid w:val="004B57F2"/>
    <w:rsid w:val="004C1AAB"/>
    <w:rsid w:val="004C2689"/>
    <w:rsid w:val="004D1A00"/>
    <w:rsid w:val="004D47EE"/>
    <w:rsid w:val="004D4EF9"/>
    <w:rsid w:val="004D6EBB"/>
    <w:rsid w:val="004E1F40"/>
    <w:rsid w:val="004E3808"/>
    <w:rsid w:val="004E39D0"/>
    <w:rsid w:val="004E60ED"/>
    <w:rsid w:val="004E688E"/>
    <w:rsid w:val="004E7D4B"/>
    <w:rsid w:val="004F4D27"/>
    <w:rsid w:val="004F743F"/>
    <w:rsid w:val="005009FC"/>
    <w:rsid w:val="005010A0"/>
    <w:rsid w:val="00505A73"/>
    <w:rsid w:val="005137B3"/>
    <w:rsid w:val="00524722"/>
    <w:rsid w:val="005251C2"/>
    <w:rsid w:val="005260D0"/>
    <w:rsid w:val="00527F4E"/>
    <w:rsid w:val="00531693"/>
    <w:rsid w:val="00532C66"/>
    <w:rsid w:val="00532CF6"/>
    <w:rsid w:val="005339FC"/>
    <w:rsid w:val="0054449D"/>
    <w:rsid w:val="00544790"/>
    <w:rsid w:val="00547E74"/>
    <w:rsid w:val="00551605"/>
    <w:rsid w:val="00554421"/>
    <w:rsid w:val="005568CD"/>
    <w:rsid w:val="00564ABB"/>
    <w:rsid w:val="0057170E"/>
    <w:rsid w:val="00571A43"/>
    <w:rsid w:val="0057735E"/>
    <w:rsid w:val="0057778A"/>
    <w:rsid w:val="00581E4A"/>
    <w:rsid w:val="005903FB"/>
    <w:rsid w:val="00594942"/>
    <w:rsid w:val="00596208"/>
    <w:rsid w:val="005A0119"/>
    <w:rsid w:val="005A631B"/>
    <w:rsid w:val="005B2078"/>
    <w:rsid w:val="005B35CD"/>
    <w:rsid w:val="005C09E3"/>
    <w:rsid w:val="005C77AF"/>
    <w:rsid w:val="005C7B19"/>
    <w:rsid w:val="005D0EEF"/>
    <w:rsid w:val="005D1D0C"/>
    <w:rsid w:val="005D5E06"/>
    <w:rsid w:val="005D7DBC"/>
    <w:rsid w:val="005E15F5"/>
    <w:rsid w:val="005E2554"/>
    <w:rsid w:val="00613492"/>
    <w:rsid w:val="00617C7A"/>
    <w:rsid w:val="006243D0"/>
    <w:rsid w:val="00631490"/>
    <w:rsid w:val="00633F50"/>
    <w:rsid w:val="006349D0"/>
    <w:rsid w:val="006354D3"/>
    <w:rsid w:val="006359EA"/>
    <w:rsid w:val="006360BF"/>
    <w:rsid w:val="006376D1"/>
    <w:rsid w:val="0064189E"/>
    <w:rsid w:val="00642656"/>
    <w:rsid w:val="00643D5F"/>
    <w:rsid w:val="006479C2"/>
    <w:rsid w:val="00654E35"/>
    <w:rsid w:val="00654F7D"/>
    <w:rsid w:val="00660948"/>
    <w:rsid w:val="00660D69"/>
    <w:rsid w:val="006612D4"/>
    <w:rsid w:val="00661CEC"/>
    <w:rsid w:val="00663147"/>
    <w:rsid w:val="0066530F"/>
    <w:rsid w:val="00666581"/>
    <w:rsid w:val="00670429"/>
    <w:rsid w:val="00670BD7"/>
    <w:rsid w:val="006714CD"/>
    <w:rsid w:val="00677DCE"/>
    <w:rsid w:val="00682043"/>
    <w:rsid w:val="0069769D"/>
    <w:rsid w:val="006A4383"/>
    <w:rsid w:val="006A5E95"/>
    <w:rsid w:val="006A6069"/>
    <w:rsid w:val="006A7A6F"/>
    <w:rsid w:val="006B009D"/>
    <w:rsid w:val="006B4207"/>
    <w:rsid w:val="006C1747"/>
    <w:rsid w:val="006C25AE"/>
    <w:rsid w:val="006C5050"/>
    <w:rsid w:val="006C65CA"/>
    <w:rsid w:val="006D2479"/>
    <w:rsid w:val="006D3657"/>
    <w:rsid w:val="006D4F40"/>
    <w:rsid w:val="006D69B7"/>
    <w:rsid w:val="006D7CE5"/>
    <w:rsid w:val="006E08B2"/>
    <w:rsid w:val="006E47B6"/>
    <w:rsid w:val="006E7EC6"/>
    <w:rsid w:val="006F013D"/>
    <w:rsid w:val="006F0B76"/>
    <w:rsid w:val="00704091"/>
    <w:rsid w:val="007069DE"/>
    <w:rsid w:val="00710438"/>
    <w:rsid w:val="007117E3"/>
    <w:rsid w:val="0071384A"/>
    <w:rsid w:val="007235D3"/>
    <w:rsid w:val="007358C2"/>
    <w:rsid w:val="007412B5"/>
    <w:rsid w:val="0074584F"/>
    <w:rsid w:val="00752D21"/>
    <w:rsid w:val="007724E4"/>
    <w:rsid w:val="00773E2C"/>
    <w:rsid w:val="00774636"/>
    <w:rsid w:val="00775928"/>
    <w:rsid w:val="007772AE"/>
    <w:rsid w:val="00777D0E"/>
    <w:rsid w:val="00784B2B"/>
    <w:rsid w:val="0079540F"/>
    <w:rsid w:val="00797810"/>
    <w:rsid w:val="007A1FFC"/>
    <w:rsid w:val="007A21B8"/>
    <w:rsid w:val="007A4CBC"/>
    <w:rsid w:val="007A6B39"/>
    <w:rsid w:val="007B260A"/>
    <w:rsid w:val="007B62C0"/>
    <w:rsid w:val="007B6795"/>
    <w:rsid w:val="007C0AA5"/>
    <w:rsid w:val="007C324B"/>
    <w:rsid w:val="007C44B3"/>
    <w:rsid w:val="007C5E28"/>
    <w:rsid w:val="007D0EA3"/>
    <w:rsid w:val="007D2AFF"/>
    <w:rsid w:val="007D2FF7"/>
    <w:rsid w:val="007E0CBF"/>
    <w:rsid w:val="007F09B5"/>
    <w:rsid w:val="0080143B"/>
    <w:rsid w:val="008017E5"/>
    <w:rsid w:val="0080235F"/>
    <w:rsid w:val="00810417"/>
    <w:rsid w:val="00812D2A"/>
    <w:rsid w:val="00817348"/>
    <w:rsid w:val="008226B4"/>
    <w:rsid w:val="008244F3"/>
    <w:rsid w:val="00824A2C"/>
    <w:rsid w:val="00824D91"/>
    <w:rsid w:val="00826BA7"/>
    <w:rsid w:val="00830D2B"/>
    <w:rsid w:val="00832DD0"/>
    <w:rsid w:val="00833EC5"/>
    <w:rsid w:val="00836BBD"/>
    <w:rsid w:val="00840F97"/>
    <w:rsid w:val="00842EE0"/>
    <w:rsid w:val="008556E4"/>
    <w:rsid w:val="008657BC"/>
    <w:rsid w:val="00866223"/>
    <w:rsid w:val="00870E21"/>
    <w:rsid w:val="00872A48"/>
    <w:rsid w:val="008737D6"/>
    <w:rsid w:val="00874265"/>
    <w:rsid w:val="008762DA"/>
    <w:rsid w:val="008766D2"/>
    <w:rsid w:val="00876B96"/>
    <w:rsid w:val="008854D5"/>
    <w:rsid w:val="00887806"/>
    <w:rsid w:val="00891127"/>
    <w:rsid w:val="008967E7"/>
    <w:rsid w:val="00897A00"/>
    <w:rsid w:val="008A0CC2"/>
    <w:rsid w:val="008A40AD"/>
    <w:rsid w:val="008B047C"/>
    <w:rsid w:val="008B32D1"/>
    <w:rsid w:val="008B5974"/>
    <w:rsid w:val="008B68B6"/>
    <w:rsid w:val="008C0056"/>
    <w:rsid w:val="008C2A08"/>
    <w:rsid w:val="008C5F8A"/>
    <w:rsid w:val="008C77E2"/>
    <w:rsid w:val="008D0492"/>
    <w:rsid w:val="008D1B20"/>
    <w:rsid w:val="008D2CFD"/>
    <w:rsid w:val="008E28A7"/>
    <w:rsid w:val="008E5EA6"/>
    <w:rsid w:val="008F2990"/>
    <w:rsid w:val="008F3B13"/>
    <w:rsid w:val="008F698D"/>
    <w:rsid w:val="008F6A99"/>
    <w:rsid w:val="008F703B"/>
    <w:rsid w:val="0090385F"/>
    <w:rsid w:val="00910FB7"/>
    <w:rsid w:val="009219F6"/>
    <w:rsid w:val="009225D8"/>
    <w:rsid w:val="0093124C"/>
    <w:rsid w:val="00936D57"/>
    <w:rsid w:val="00942FDF"/>
    <w:rsid w:val="00951970"/>
    <w:rsid w:val="00952821"/>
    <w:rsid w:val="00953F7A"/>
    <w:rsid w:val="00954021"/>
    <w:rsid w:val="00954262"/>
    <w:rsid w:val="00961FCE"/>
    <w:rsid w:val="009672A3"/>
    <w:rsid w:val="00971246"/>
    <w:rsid w:val="00981A38"/>
    <w:rsid w:val="00986914"/>
    <w:rsid w:val="00990508"/>
    <w:rsid w:val="00996EA6"/>
    <w:rsid w:val="009A103F"/>
    <w:rsid w:val="009A34FB"/>
    <w:rsid w:val="009A67B1"/>
    <w:rsid w:val="009B3AFC"/>
    <w:rsid w:val="009B7B01"/>
    <w:rsid w:val="009C0485"/>
    <w:rsid w:val="009E4267"/>
    <w:rsid w:val="009E4FF7"/>
    <w:rsid w:val="009E692C"/>
    <w:rsid w:val="009F3E54"/>
    <w:rsid w:val="00A04FEC"/>
    <w:rsid w:val="00A104E8"/>
    <w:rsid w:val="00A10BC3"/>
    <w:rsid w:val="00A10F50"/>
    <w:rsid w:val="00A15C02"/>
    <w:rsid w:val="00A216B7"/>
    <w:rsid w:val="00A2286D"/>
    <w:rsid w:val="00A22889"/>
    <w:rsid w:val="00A3188E"/>
    <w:rsid w:val="00A5606A"/>
    <w:rsid w:val="00A57978"/>
    <w:rsid w:val="00A63403"/>
    <w:rsid w:val="00A6710A"/>
    <w:rsid w:val="00A67A36"/>
    <w:rsid w:val="00A707BE"/>
    <w:rsid w:val="00A732E9"/>
    <w:rsid w:val="00A75DC3"/>
    <w:rsid w:val="00A76342"/>
    <w:rsid w:val="00A81876"/>
    <w:rsid w:val="00A8404F"/>
    <w:rsid w:val="00A87C32"/>
    <w:rsid w:val="00A87E3C"/>
    <w:rsid w:val="00A91F9A"/>
    <w:rsid w:val="00A92410"/>
    <w:rsid w:val="00A92E5E"/>
    <w:rsid w:val="00A93752"/>
    <w:rsid w:val="00A9756E"/>
    <w:rsid w:val="00AA7601"/>
    <w:rsid w:val="00AA7A8C"/>
    <w:rsid w:val="00AB0129"/>
    <w:rsid w:val="00AB231F"/>
    <w:rsid w:val="00AB2B73"/>
    <w:rsid w:val="00AB2E58"/>
    <w:rsid w:val="00AB2F04"/>
    <w:rsid w:val="00AB4B85"/>
    <w:rsid w:val="00AC1EF8"/>
    <w:rsid w:val="00AC316A"/>
    <w:rsid w:val="00AD28CC"/>
    <w:rsid w:val="00AD2ADC"/>
    <w:rsid w:val="00AD43A2"/>
    <w:rsid w:val="00AD4C9C"/>
    <w:rsid w:val="00AD756B"/>
    <w:rsid w:val="00AE0DC6"/>
    <w:rsid w:val="00AE12B1"/>
    <w:rsid w:val="00AE2997"/>
    <w:rsid w:val="00AF3472"/>
    <w:rsid w:val="00AF3C91"/>
    <w:rsid w:val="00AF5BB3"/>
    <w:rsid w:val="00AF5C33"/>
    <w:rsid w:val="00B02B33"/>
    <w:rsid w:val="00B032E8"/>
    <w:rsid w:val="00B05CD2"/>
    <w:rsid w:val="00B060CB"/>
    <w:rsid w:val="00B111A5"/>
    <w:rsid w:val="00B123D5"/>
    <w:rsid w:val="00B129DC"/>
    <w:rsid w:val="00B13ECC"/>
    <w:rsid w:val="00B270D8"/>
    <w:rsid w:val="00B2770E"/>
    <w:rsid w:val="00B31861"/>
    <w:rsid w:val="00B318A9"/>
    <w:rsid w:val="00B31A31"/>
    <w:rsid w:val="00B31E79"/>
    <w:rsid w:val="00B346A2"/>
    <w:rsid w:val="00B425C5"/>
    <w:rsid w:val="00B42619"/>
    <w:rsid w:val="00B4542B"/>
    <w:rsid w:val="00B4548C"/>
    <w:rsid w:val="00B561FD"/>
    <w:rsid w:val="00B62269"/>
    <w:rsid w:val="00B762CB"/>
    <w:rsid w:val="00B77A1C"/>
    <w:rsid w:val="00B806B2"/>
    <w:rsid w:val="00B82211"/>
    <w:rsid w:val="00B85055"/>
    <w:rsid w:val="00B852F8"/>
    <w:rsid w:val="00B857ED"/>
    <w:rsid w:val="00B868A0"/>
    <w:rsid w:val="00B87432"/>
    <w:rsid w:val="00B96579"/>
    <w:rsid w:val="00BA270D"/>
    <w:rsid w:val="00BA30BF"/>
    <w:rsid w:val="00BA709B"/>
    <w:rsid w:val="00BB2D59"/>
    <w:rsid w:val="00BB3076"/>
    <w:rsid w:val="00BB3AB8"/>
    <w:rsid w:val="00BC45B6"/>
    <w:rsid w:val="00BC5DFB"/>
    <w:rsid w:val="00BC6D5A"/>
    <w:rsid w:val="00BD0011"/>
    <w:rsid w:val="00BD41D0"/>
    <w:rsid w:val="00BD4CC2"/>
    <w:rsid w:val="00BE187D"/>
    <w:rsid w:val="00BE33FF"/>
    <w:rsid w:val="00BE3559"/>
    <w:rsid w:val="00BE5FC3"/>
    <w:rsid w:val="00BE6795"/>
    <w:rsid w:val="00C012D7"/>
    <w:rsid w:val="00C020D1"/>
    <w:rsid w:val="00C04A9D"/>
    <w:rsid w:val="00C120F5"/>
    <w:rsid w:val="00C15B1F"/>
    <w:rsid w:val="00C21DBD"/>
    <w:rsid w:val="00C242CD"/>
    <w:rsid w:val="00C242E7"/>
    <w:rsid w:val="00C340FD"/>
    <w:rsid w:val="00C36BD4"/>
    <w:rsid w:val="00C376E4"/>
    <w:rsid w:val="00C42E88"/>
    <w:rsid w:val="00C43B26"/>
    <w:rsid w:val="00C44638"/>
    <w:rsid w:val="00C619D8"/>
    <w:rsid w:val="00C64778"/>
    <w:rsid w:val="00C64D0A"/>
    <w:rsid w:val="00C65FCB"/>
    <w:rsid w:val="00C73175"/>
    <w:rsid w:val="00C77E69"/>
    <w:rsid w:val="00C830C5"/>
    <w:rsid w:val="00C8608F"/>
    <w:rsid w:val="00C9018D"/>
    <w:rsid w:val="00C91A43"/>
    <w:rsid w:val="00C95B91"/>
    <w:rsid w:val="00C96C96"/>
    <w:rsid w:val="00C97084"/>
    <w:rsid w:val="00CA0741"/>
    <w:rsid w:val="00CA33DE"/>
    <w:rsid w:val="00CA5B8B"/>
    <w:rsid w:val="00CB0B1C"/>
    <w:rsid w:val="00CC1B35"/>
    <w:rsid w:val="00CC405A"/>
    <w:rsid w:val="00CD286F"/>
    <w:rsid w:val="00CD3143"/>
    <w:rsid w:val="00CD75F0"/>
    <w:rsid w:val="00D00B7A"/>
    <w:rsid w:val="00D01C47"/>
    <w:rsid w:val="00D0229E"/>
    <w:rsid w:val="00D02704"/>
    <w:rsid w:val="00D0350B"/>
    <w:rsid w:val="00D0745C"/>
    <w:rsid w:val="00D10CDB"/>
    <w:rsid w:val="00D16A78"/>
    <w:rsid w:val="00D23885"/>
    <w:rsid w:val="00D25B6F"/>
    <w:rsid w:val="00D347A1"/>
    <w:rsid w:val="00D46E56"/>
    <w:rsid w:val="00D54CC9"/>
    <w:rsid w:val="00D5720B"/>
    <w:rsid w:val="00D573D7"/>
    <w:rsid w:val="00D67FDB"/>
    <w:rsid w:val="00D7461B"/>
    <w:rsid w:val="00D77503"/>
    <w:rsid w:val="00D77CD8"/>
    <w:rsid w:val="00D8086D"/>
    <w:rsid w:val="00D85B73"/>
    <w:rsid w:val="00D9089D"/>
    <w:rsid w:val="00D9134A"/>
    <w:rsid w:val="00D92AEC"/>
    <w:rsid w:val="00D935DC"/>
    <w:rsid w:val="00D947FA"/>
    <w:rsid w:val="00DA15D0"/>
    <w:rsid w:val="00DA67D3"/>
    <w:rsid w:val="00DB0F60"/>
    <w:rsid w:val="00DB459A"/>
    <w:rsid w:val="00DB53EC"/>
    <w:rsid w:val="00DB57DB"/>
    <w:rsid w:val="00DC3B03"/>
    <w:rsid w:val="00DD2DBA"/>
    <w:rsid w:val="00DD3836"/>
    <w:rsid w:val="00DD5277"/>
    <w:rsid w:val="00DE08A8"/>
    <w:rsid w:val="00DE1F11"/>
    <w:rsid w:val="00DE3847"/>
    <w:rsid w:val="00DE7370"/>
    <w:rsid w:val="00DF32FA"/>
    <w:rsid w:val="00DF58EF"/>
    <w:rsid w:val="00DF7A77"/>
    <w:rsid w:val="00E00F50"/>
    <w:rsid w:val="00E030EC"/>
    <w:rsid w:val="00E03F4A"/>
    <w:rsid w:val="00E04006"/>
    <w:rsid w:val="00E06FCF"/>
    <w:rsid w:val="00E131A0"/>
    <w:rsid w:val="00E13440"/>
    <w:rsid w:val="00E21DF6"/>
    <w:rsid w:val="00E23585"/>
    <w:rsid w:val="00E23F92"/>
    <w:rsid w:val="00E26B71"/>
    <w:rsid w:val="00E2796B"/>
    <w:rsid w:val="00E3190E"/>
    <w:rsid w:val="00E35708"/>
    <w:rsid w:val="00E3603D"/>
    <w:rsid w:val="00E3624B"/>
    <w:rsid w:val="00E36839"/>
    <w:rsid w:val="00E4376D"/>
    <w:rsid w:val="00E54F39"/>
    <w:rsid w:val="00E61CFB"/>
    <w:rsid w:val="00E62722"/>
    <w:rsid w:val="00E62DEE"/>
    <w:rsid w:val="00E64F33"/>
    <w:rsid w:val="00E6645D"/>
    <w:rsid w:val="00E66987"/>
    <w:rsid w:val="00E67237"/>
    <w:rsid w:val="00E712E5"/>
    <w:rsid w:val="00E76B74"/>
    <w:rsid w:val="00E80170"/>
    <w:rsid w:val="00E87BBB"/>
    <w:rsid w:val="00E951B2"/>
    <w:rsid w:val="00E962F1"/>
    <w:rsid w:val="00E964F7"/>
    <w:rsid w:val="00EA0267"/>
    <w:rsid w:val="00EA0F02"/>
    <w:rsid w:val="00EA24BD"/>
    <w:rsid w:val="00EA338B"/>
    <w:rsid w:val="00EB03B9"/>
    <w:rsid w:val="00EB03CC"/>
    <w:rsid w:val="00EB12EB"/>
    <w:rsid w:val="00EB3274"/>
    <w:rsid w:val="00EB43E2"/>
    <w:rsid w:val="00EC0174"/>
    <w:rsid w:val="00EC1311"/>
    <w:rsid w:val="00EC13AB"/>
    <w:rsid w:val="00EC5AB4"/>
    <w:rsid w:val="00ED0D35"/>
    <w:rsid w:val="00ED5908"/>
    <w:rsid w:val="00EE3D41"/>
    <w:rsid w:val="00EE4ABA"/>
    <w:rsid w:val="00EE4C15"/>
    <w:rsid w:val="00EE71CF"/>
    <w:rsid w:val="00EF318E"/>
    <w:rsid w:val="00EF6E0F"/>
    <w:rsid w:val="00EF6EB2"/>
    <w:rsid w:val="00EF6F0A"/>
    <w:rsid w:val="00F009D3"/>
    <w:rsid w:val="00F00B4F"/>
    <w:rsid w:val="00F01D39"/>
    <w:rsid w:val="00F0215D"/>
    <w:rsid w:val="00F03852"/>
    <w:rsid w:val="00F06E09"/>
    <w:rsid w:val="00F12C84"/>
    <w:rsid w:val="00F14B43"/>
    <w:rsid w:val="00F14C32"/>
    <w:rsid w:val="00F22375"/>
    <w:rsid w:val="00F24656"/>
    <w:rsid w:val="00F26E71"/>
    <w:rsid w:val="00F3285D"/>
    <w:rsid w:val="00F32BC3"/>
    <w:rsid w:val="00F331BD"/>
    <w:rsid w:val="00F4007E"/>
    <w:rsid w:val="00F4360F"/>
    <w:rsid w:val="00F442A1"/>
    <w:rsid w:val="00F44568"/>
    <w:rsid w:val="00F45FBC"/>
    <w:rsid w:val="00F523DC"/>
    <w:rsid w:val="00F52E97"/>
    <w:rsid w:val="00F562CD"/>
    <w:rsid w:val="00F61FBF"/>
    <w:rsid w:val="00F65942"/>
    <w:rsid w:val="00F71056"/>
    <w:rsid w:val="00F73776"/>
    <w:rsid w:val="00F85A29"/>
    <w:rsid w:val="00F9172C"/>
    <w:rsid w:val="00F960C8"/>
    <w:rsid w:val="00F97E86"/>
    <w:rsid w:val="00FA2391"/>
    <w:rsid w:val="00FA3901"/>
    <w:rsid w:val="00FA748E"/>
    <w:rsid w:val="00FB2F94"/>
    <w:rsid w:val="00FC1238"/>
    <w:rsid w:val="00FC13A5"/>
    <w:rsid w:val="00FC234F"/>
    <w:rsid w:val="00FC268D"/>
    <w:rsid w:val="00FC470E"/>
    <w:rsid w:val="00FD2457"/>
    <w:rsid w:val="00FD47D7"/>
    <w:rsid w:val="00FD57A2"/>
    <w:rsid w:val="00FE0030"/>
    <w:rsid w:val="00FE57C6"/>
    <w:rsid w:val="00FE77E7"/>
    <w:rsid w:val="00FF2795"/>
    <w:rsid w:val="00FF318D"/>
    <w:rsid w:val="00FF6865"/>
    <w:rsid w:val="00FF7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F526C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ED0D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ED0D3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ED0D3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User11</cp:lastModifiedBy>
  <cp:revision>7</cp:revision>
  <dcterms:created xsi:type="dcterms:W3CDTF">2019-09-15T06:12:00Z</dcterms:created>
  <dcterms:modified xsi:type="dcterms:W3CDTF">2019-09-19T08:14:00Z</dcterms:modified>
</cp:coreProperties>
</file>